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Mt Ararat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Virginia Hibberd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Virginia Hibberd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805-649-2636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