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Driftwood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A. Petersen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858-774-3958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