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New Horizons Mobile/rv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1000259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Jeff Tretheway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Jeff Tretheway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206-271-2990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