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Sandy Creek Village Mhp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1000260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Virginia Hibberd</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805-649-2636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