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Lakeridge Camping/boating Rsrt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Kavin Sihota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559-897-5166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