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&amp; Judy Melgoza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