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Shasta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&amp; Judy Melgoza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Shasta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Shasta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Shasta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Shasta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Shasta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