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Mary Lou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Kim 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209-954-9001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