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U.c. Kearney Field Station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1000279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Patrick West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Patrick West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Crfts &amp; Trds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559-645-6052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