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Kelly Capps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Kelly Capps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&amp; Ops Lead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559-855-8314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