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Sce/camp Edison-shaver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Pamela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559-841-3147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