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Gate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Nks Inc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Gate Plaza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Gate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Gate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Gate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Gate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