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Trans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Zuniga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Trans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Trans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Trans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Trans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Trans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