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Western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Western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Western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Western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Western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Western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