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Alhambra 1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Lavon Ridenhour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Alhambra 1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Alhambra 1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Alhambra 1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Alhambra 1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Alhambra 1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