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Woodward Bluffs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South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559-476-1431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