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Three Palms Mobilehome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Travassos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650-520-8855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