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Forest Industries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O Rourke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