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Forest Industries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Terry O Rourke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Forest Industries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Forest Industries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Forest Industries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Forest Industries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Forest Industries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