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Musick Creek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Harpreet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661-979-2151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