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Shaver Lake Village Hotel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1000307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