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Shaver Lake Village Hotel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Shaver Lake Village Hotel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Shaver Lake Village Hotel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Shaver Lake Village Hotel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Shaver Lake Village Hotel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Shaver Lake Village Hotel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