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Mono Hot Springs Resort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1000308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Jeff Winslow</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Jeff Winslow</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559-325-1710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