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Holland Hulling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559-892-5838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