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Lakeview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Brockman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New 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559-787-2120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