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Huntington Lake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1000319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Venkat K. Alapati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Venkat K. Alapati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408-859-9959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