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Riverdale Joint Union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