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Kings Canyon Rv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Lewis Evans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Lewis Evans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559-335-2405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