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Rocha S Dairy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1000332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Don Rocha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