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Rocha S Dairy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Don Rocha</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Rocha S Dairy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Rocha S Dairy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Rocha S Dairy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Rocha S Dairy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Rocha S Dairy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