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Teague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Teague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Teague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Teague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Teague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Teague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