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Millbrook Mobile Home Village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Eugene Hsu</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Millbrook Mobile Home Village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Millbrook Mobile Home Village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Millbrook Mobile Home Village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Millbrook Mobile Home Village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Millbrook Mobile Home Village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