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Boyden Cave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Boyden Cave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Boyden Cave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Boyden Cave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Boyden Cave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Boyden Cave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