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Telles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Zimmerman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Telles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Telles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Telles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Telles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Telles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