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Ponderosa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Terri Castillo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559-285-3820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