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Sunnyside Convalescent Hosp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Mario Marasigan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559-233-6248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