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Selma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Yvette Alves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Business Exec. Asst.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559-898-6500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