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Usfs/mountain Rest Guard Stn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Angela Clavo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