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Usfs/mountain Rest Guard Stn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Angela Clavo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Usfs/mountain Rest Guard Stn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Usfs/mountain Rest Guard Stn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Usfs/mountain Rest Guard Stn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Usfs/mountain Rest Guard Stn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Usfs/mountain Rest Guard Stn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