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Usfs/kaiser Diggins Work Cntr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1000370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Ed Brown/usfs Sierra 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