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Usfs/kaiser Diggins Work Cntr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Brown/usfs Sierra 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Usfs/kaiser Diggins Work Cntr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Usfs/kaiser Diggins Work Cntr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Usfs/kaiser Diggins Work Cntr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Usfs/kaiser Diggins Work Cntr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Usfs/kaiser Diggins Work Cntr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