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Trimmer Resort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Trimmer Resort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Trimmer Resort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Trimmer Resort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Trimmer Resort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Trimmer Resort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