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Sunset West Community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1000378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Ray Roeder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Ray Roeder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559-275-3500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