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Caruthers Union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