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Caruthers Union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Caruthers Union High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Caruthers Union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Caruthers Union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Caruthers Union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Caruthers Union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