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Wild Water Adventures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1000389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Kathy Siggers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Kathy Siggers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559-297-2730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