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Pg&amp;e Trapper Springs Campgrnd</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1000393</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April 12,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Matt Walker</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Matt Walker</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530-246-6439</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April 12,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