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Fresno Hmong Alliance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Chee Lee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Pastor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559-252-5823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