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George Cox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1000407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Darryl Cox</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559-355-5556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