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Merril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Merril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Merril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Merril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Merril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Merril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